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FBC35" w:rsidR="00FD3806" w:rsidRPr="00A72646" w:rsidRDefault="009D0E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09127" w:rsidR="00FD3806" w:rsidRPr="002A5E6C" w:rsidRDefault="009D0E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757D5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ED5A4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DB902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BDCA4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B2B67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1B02F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8A60" w:rsidR="00B87ED3" w:rsidRPr="00AF0D95" w:rsidRDefault="009D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41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8C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B3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B8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2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BC6D6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7316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C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6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1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D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8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B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C7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7485F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A0C3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B2D6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27D9B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9C579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AB665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4DAF3" w:rsidR="00B87ED3" w:rsidRPr="00AF0D95" w:rsidRDefault="009D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F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5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31B2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B2384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BCFE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93E56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4EED7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2523F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EF3B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7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B92E" w:rsidR="00B87ED3" w:rsidRPr="00AF0D95" w:rsidRDefault="009D0E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73E6" w:rsidR="00B87ED3" w:rsidRPr="00AF0D95" w:rsidRDefault="009D0E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2DAFB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8CB76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5D829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6761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661FF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4C12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4BAC6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78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1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4173D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7F45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727F3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FFB4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7F85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C665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804A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C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E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8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B004B" w:rsidR="00B87ED3" w:rsidRPr="00AF0D95" w:rsidRDefault="009D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EC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D3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46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87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9D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EC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46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68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9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D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F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94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CF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1D7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EE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