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3D304" w:rsidR="00FD3806" w:rsidRPr="00A72646" w:rsidRDefault="00275D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F04DA" w:rsidR="00FD3806" w:rsidRPr="002A5E6C" w:rsidRDefault="00275D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37ED5" w:rsidR="00B87ED3" w:rsidRPr="00AF0D95" w:rsidRDefault="0027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954C2" w:rsidR="00B87ED3" w:rsidRPr="00AF0D95" w:rsidRDefault="0027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17047" w:rsidR="00B87ED3" w:rsidRPr="00AF0D95" w:rsidRDefault="0027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C05B3" w:rsidR="00B87ED3" w:rsidRPr="00AF0D95" w:rsidRDefault="0027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AD023" w:rsidR="00B87ED3" w:rsidRPr="00AF0D95" w:rsidRDefault="0027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D6694" w:rsidR="00B87ED3" w:rsidRPr="00AF0D95" w:rsidRDefault="0027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2496F" w:rsidR="00B87ED3" w:rsidRPr="00AF0D95" w:rsidRDefault="00275D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33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1F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88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F1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37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AF561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4D3F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4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2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9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5B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71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47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522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0A221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AFE76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16F8F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A4A19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A5443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8D63F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A1726" w:rsidR="00B87ED3" w:rsidRPr="00AF0D95" w:rsidRDefault="00275D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B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0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9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4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0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F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52F8F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AED0D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A658B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E2578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5421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4F4EC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74E20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E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64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02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C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D1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0367E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C33F2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C01BB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A0628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068F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2BBE6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96740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3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B0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47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F5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AF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0834A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9CF50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CA8F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972D9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B08C1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AE856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28CAC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9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E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B5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8C29E" w:rsidR="00B87ED3" w:rsidRPr="00AF0D95" w:rsidRDefault="00275D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DF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CD0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80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805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6E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1B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4EF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E8F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E0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D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A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A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72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228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D2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