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059EC" w:rsidR="00FD3806" w:rsidRPr="00A72646" w:rsidRDefault="00C035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41FAF" w:rsidR="00FD3806" w:rsidRPr="002A5E6C" w:rsidRDefault="00C035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1894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5C3D1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58C9D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1B8E0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59C91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CF37E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6F5A0" w:rsidR="00B87ED3" w:rsidRPr="00AF0D95" w:rsidRDefault="00C0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67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72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18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58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CB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DB521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F2700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31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7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2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C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3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6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D7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D707E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D275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71075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543E4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1DFCB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90CE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616E" w:rsidR="00B87ED3" w:rsidRPr="00AF0D95" w:rsidRDefault="00C0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1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D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1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A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7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5DE72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680F9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24C5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045D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7169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1D560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7A6D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0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FB84" w:rsidR="00B87ED3" w:rsidRPr="00AF0D95" w:rsidRDefault="00C035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6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D80CD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667B5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E26CE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405F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6F7CF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262FD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5FED1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5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F3DB8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45AD6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46AD3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361AA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D4CF6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A6B43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A40EC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8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E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7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89360" w:rsidR="00B87ED3" w:rsidRPr="00AF0D95" w:rsidRDefault="00C0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36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01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78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D3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5C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35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9A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84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1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9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3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20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56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F88D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350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