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C2AF43" w:rsidR="00FD3806" w:rsidRPr="00A72646" w:rsidRDefault="009273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D1F2A2" w:rsidR="00FD3806" w:rsidRPr="002A5E6C" w:rsidRDefault="009273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E7BB7" w:rsidR="00B87ED3" w:rsidRPr="00AF0D95" w:rsidRDefault="00927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E24AE" w:rsidR="00B87ED3" w:rsidRPr="00AF0D95" w:rsidRDefault="00927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6A74A" w:rsidR="00B87ED3" w:rsidRPr="00AF0D95" w:rsidRDefault="00927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0E142" w:rsidR="00B87ED3" w:rsidRPr="00AF0D95" w:rsidRDefault="00927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63FCC" w:rsidR="00B87ED3" w:rsidRPr="00AF0D95" w:rsidRDefault="00927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3FDC5" w:rsidR="00B87ED3" w:rsidRPr="00AF0D95" w:rsidRDefault="00927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87E0E" w:rsidR="00B87ED3" w:rsidRPr="00AF0D95" w:rsidRDefault="009273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A9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67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8D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41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46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4DBAE" w:rsidR="00B87ED3" w:rsidRPr="00AF0D95" w:rsidRDefault="00927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0B986" w:rsidR="00B87ED3" w:rsidRPr="00AF0D95" w:rsidRDefault="00927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3D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A5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E3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F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1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C6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2D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3934E" w:rsidR="00B87ED3" w:rsidRPr="00AF0D95" w:rsidRDefault="00927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BF728" w:rsidR="00B87ED3" w:rsidRPr="00AF0D95" w:rsidRDefault="00927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33932" w:rsidR="00B87ED3" w:rsidRPr="00AF0D95" w:rsidRDefault="00927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83B5E" w:rsidR="00B87ED3" w:rsidRPr="00AF0D95" w:rsidRDefault="00927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9D109" w:rsidR="00B87ED3" w:rsidRPr="00AF0D95" w:rsidRDefault="00927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0F273" w:rsidR="00B87ED3" w:rsidRPr="00AF0D95" w:rsidRDefault="00927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44317" w:rsidR="00B87ED3" w:rsidRPr="00AF0D95" w:rsidRDefault="00927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6E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5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5E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3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50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21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EA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DE4C0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09669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DDBE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B3CEB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A6DF8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B2CF0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D95E2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3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6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3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CF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3F4F" w:rsidR="00B87ED3" w:rsidRPr="00AF0D95" w:rsidRDefault="009273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C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A29EF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D1481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D6927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48E1E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2FC96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C9D5A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3AC6D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6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5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7D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C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0F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4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AC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46236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75386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758CD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8A427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FB1A9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AFD09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53D07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9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6A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E4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F7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9F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2F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7EA98" w:rsidR="00B87ED3" w:rsidRPr="00AF0D95" w:rsidRDefault="00927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EA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C6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F6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0A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073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BB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2F8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3C0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76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1B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89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7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0F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5E95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732D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5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