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1BDE2" w:rsidR="00FD3806" w:rsidRPr="00A72646" w:rsidRDefault="00070F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C3050" w:rsidR="00FD3806" w:rsidRPr="002A5E6C" w:rsidRDefault="00070F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38175" w:rsidR="00B87ED3" w:rsidRPr="00AF0D95" w:rsidRDefault="0007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3C467" w:rsidR="00B87ED3" w:rsidRPr="00AF0D95" w:rsidRDefault="0007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EC45B" w:rsidR="00B87ED3" w:rsidRPr="00AF0D95" w:rsidRDefault="0007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E6099" w:rsidR="00B87ED3" w:rsidRPr="00AF0D95" w:rsidRDefault="0007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38489" w:rsidR="00B87ED3" w:rsidRPr="00AF0D95" w:rsidRDefault="0007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ABC44" w:rsidR="00B87ED3" w:rsidRPr="00AF0D95" w:rsidRDefault="0007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329A9" w:rsidR="00B87ED3" w:rsidRPr="00AF0D95" w:rsidRDefault="0007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E5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E4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83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8A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D5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76782" w:rsidR="00B87ED3" w:rsidRPr="00AF0D95" w:rsidRDefault="0007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89CB9" w:rsidR="00B87ED3" w:rsidRPr="00AF0D95" w:rsidRDefault="0007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8B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2A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4A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90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6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C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57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357C4" w:rsidR="00B87ED3" w:rsidRPr="00AF0D95" w:rsidRDefault="0007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B2AB3" w:rsidR="00B87ED3" w:rsidRPr="00AF0D95" w:rsidRDefault="0007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463A7" w:rsidR="00B87ED3" w:rsidRPr="00AF0D95" w:rsidRDefault="0007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1E5E0" w:rsidR="00B87ED3" w:rsidRPr="00AF0D95" w:rsidRDefault="0007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313C6" w:rsidR="00B87ED3" w:rsidRPr="00AF0D95" w:rsidRDefault="0007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2168A" w:rsidR="00B87ED3" w:rsidRPr="00AF0D95" w:rsidRDefault="0007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3276A" w:rsidR="00B87ED3" w:rsidRPr="00AF0D95" w:rsidRDefault="0007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A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C9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9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D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D49BB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93C32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17AF8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2C102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B9BD4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F907B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B508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2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77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4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1D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3462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35C3B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D6FEF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E91D7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01859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DA9A1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453D9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0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D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B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04A02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F7FE5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C721F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DEBFC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E2728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53029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5E2E2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3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A5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C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0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11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5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DB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D9CFE" w:rsidR="00B87ED3" w:rsidRPr="00AF0D95" w:rsidRDefault="0007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CE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6A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F4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65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B2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C2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0C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F2F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2C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9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6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7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69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8729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F9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4C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