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7A3EF" w:rsidR="00FD3806" w:rsidRPr="00A72646" w:rsidRDefault="00D23D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601C67" w:rsidR="00FD3806" w:rsidRPr="002A5E6C" w:rsidRDefault="00D23D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391C1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BE939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98B04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04BBF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6E7AD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AD075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8F80E" w:rsidR="00B87ED3" w:rsidRPr="00AF0D95" w:rsidRDefault="00D23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8A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7D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15B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4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F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E5C18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93C8C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2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8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3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F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4B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B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4C4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813A5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14DD8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1D375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CCBCC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CFE3F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332D2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24A4" w:rsidR="00B87ED3" w:rsidRPr="00AF0D95" w:rsidRDefault="00D23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9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92FD3" w:rsidR="00B87ED3" w:rsidRPr="00AF0D95" w:rsidRDefault="00D23D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30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2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1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5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D7BA2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5B49F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68FB7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7D5C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8D0CE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1FE64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0F43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C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F0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A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F5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4BE5" w:rsidR="00B87ED3" w:rsidRPr="00AF0D95" w:rsidRDefault="00D23D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3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749DB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B948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6FAAA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C6EF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FEEC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25C0D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D27B7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91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B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A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6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95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F242F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0CAA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F8DA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EB57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2477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87B4C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FD586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D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A208" w:rsidR="00B87ED3" w:rsidRPr="00AF0D95" w:rsidRDefault="00D23D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6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7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E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5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8810D" w:rsidR="00B87ED3" w:rsidRPr="00AF0D95" w:rsidRDefault="00D23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0F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AED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58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51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81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8DE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CBC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C1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76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F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97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B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00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FCDA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04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D33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