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D6AE6" w:rsidR="00FD3806" w:rsidRPr="00A72646" w:rsidRDefault="005A00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083BD" w:rsidR="00FD3806" w:rsidRPr="002A5E6C" w:rsidRDefault="005A00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BB0B9" w:rsidR="00B87ED3" w:rsidRPr="00AF0D95" w:rsidRDefault="005A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A82BE" w:rsidR="00B87ED3" w:rsidRPr="00AF0D95" w:rsidRDefault="005A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EF557" w:rsidR="00B87ED3" w:rsidRPr="00AF0D95" w:rsidRDefault="005A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D631C" w:rsidR="00B87ED3" w:rsidRPr="00AF0D95" w:rsidRDefault="005A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A514D" w:rsidR="00B87ED3" w:rsidRPr="00AF0D95" w:rsidRDefault="005A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6EEB7" w:rsidR="00B87ED3" w:rsidRPr="00AF0D95" w:rsidRDefault="005A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47F42" w:rsidR="00B87ED3" w:rsidRPr="00AF0D95" w:rsidRDefault="005A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AB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C1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57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6C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6B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361CC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46795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36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E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7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0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C4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8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BE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D5340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876F7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7A994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2E915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3DF8C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108E7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EEAFB" w:rsidR="00B87ED3" w:rsidRPr="00AF0D95" w:rsidRDefault="005A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8E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4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B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6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5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1312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B68DB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5AF00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B4CE3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2BDFE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5E0D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B2FD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B5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C5251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8B0B7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AF18F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0C1CE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BE7DA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0DDA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3C661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1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C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A8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3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2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339B3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455D5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84C13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BCB31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1D63B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57AAA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BF32E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DA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1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F3966" w:rsidR="00B87ED3" w:rsidRPr="00AF0D95" w:rsidRDefault="005A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E1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B3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41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9B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31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60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39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92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8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6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5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5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78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ADC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009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