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4B297" w:rsidR="00FD3806" w:rsidRPr="00A72646" w:rsidRDefault="00CA75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D7DBDD" w:rsidR="00FD3806" w:rsidRPr="002A5E6C" w:rsidRDefault="00CA75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798DA" w:rsidR="00B87ED3" w:rsidRPr="00AF0D95" w:rsidRDefault="00CA7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EE174" w:rsidR="00B87ED3" w:rsidRPr="00AF0D95" w:rsidRDefault="00CA7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6C1C6" w:rsidR="00B87ED3" w:rsidRPr="00AF0D95" w:rsidRDefault="00CA7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DF1F5" w:rsidR="00B87ED3" w:rsidRPr="00AF0D95" w:rsidRDefault="00CA7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20E26" w:rsidR="00B87ED3" w:rsidRPr="00AF0D95" w:rsidRDefault="00CA7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5320E" w:rsidR="00B87ED3" w:rsidRPr="00AF0D95" w:rsidRDefault="00CA7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E6D06" w:rsidR="00B87ED3" w:rsidRPr="00AF0D95" w:rsidRDefault="00CA7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42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D6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96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A0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69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C256C" w:rsidR="00B87ED3" w:rsidRPr="00AF0D95" w:rsidRDefault="00CA7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950E8" w:rsidR="00B87ED3" w:rsidRPr="00AF0D95" w:rsidRDefault="00CA7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7D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DD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01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89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92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46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1D0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73FB4" w:rsidR="00B87ED3" w:rsidRPr="00AF0D95" w:rsidRDefault="00CA7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7AA7B" w:rsidR="00B87ED3" w:rsidRPr="00AF0D95" w:rsidRDefault="00CA7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66DCA" w:rsidR="00B87ED3" w:rsidRPr="00AF0D95" w:rsidRDefault="00CA7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0E15D" w:rsidR="00B87ED3" w:rsidRPr="00AF0D95" w:rsidRDefault="00CA7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94923" w:rsidR="00B87ED3" w:rsidRPr="00AF0D95" w:rsidRDefault="00CA7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E2D72" w:rsidR="00B87ED3" w:rsidRPr="00AF0D95" w:rsidRDefault="00CA7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E7624" w:rsidR="00B87ED3" w:rsidRPr="00AF0D95" w:rsidRDefault="00CA7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39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0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EB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2A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7A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6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70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15A10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FCF61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8C27D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BEC98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E53EA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69917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EDD4B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E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9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F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0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60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BD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7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0661F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DD3F4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D02EC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1DD86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261F6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FA5A6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27BA7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A8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92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5D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C6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4F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29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E7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ADBB5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C34B6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0D3AE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8F339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F4871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EA819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49244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A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F0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59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8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AC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3C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C0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3086D" w:rsidR="00B87ED3" w:rsidRPr="00AF0D95" w:rsidRDefault="00CA7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32B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0D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CE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04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FAF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44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36F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06C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8E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88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6E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50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A6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4D71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55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75A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