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2AA07" w:rsidR="00FD3806" w:rsidRPr="00A72646" w:rsidRDefault="00711A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FF724" w:rsidR="00FD3806" w:rsidRPr="002A5E6C" w:rsidRDefault="00711A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55A3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125F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4E47B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1AB0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AF31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8E925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0BE3B" w:rsidR="00B87ED3" w:rsidRPr="00AF0D95" w:rsidRDefault="00711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1B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9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04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9F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1C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0333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9B7B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3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4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3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A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8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A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972E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D3E87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99F66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1305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1123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7CD04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4BE6E" w:rsidR="00B87ED3" w:rsidRPr="00AF0D95" w:rsidRDefault="00711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704E" w:rsidR="00B87ED3" w:rsidRPr="00AF0D95" w:rsidRDefault="007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ECCF" w:rsidR="00B87ED3" w:rsidRPr="00AF0D95" w:rsidRDefault="007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23EF" w:rsidR="00B87ED3" w:rsidRPr="00AF0D95" w:rsidRDefault="00711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0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4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1F23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89DD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C14DA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DD51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90148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60436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3E40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C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C340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3605E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D97DE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99AD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E063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30005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AAC0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7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F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5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8DF4D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9AA4B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7E518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3E6C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FA525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F6F0E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C766E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6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3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7862D" w:rsidR="00B87ED3" w:rsidRPr="00AF0D95" w:rsidRDefault="00711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8F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43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70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AD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F9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F8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A3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4A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1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0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F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E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71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871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1A3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E7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