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C0763D" w:rsidR="00FD3806" w:rsidRPr="00A72646" w:rsidRDefault="00F40B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5BF0D9" w:rsidR="00FD3806" w:rsidRPr="002A5E6C" w:rsidRDefault="00F40B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C8E8B" w:rsidR="00B87ED3" w:rsidRPr="00AF0D95" w:rsidRDefault="00F40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4745B" w:rsidR="00B87ED3" w:rsidRPr="00AF0D95" w:rsidRDefault="00F40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29185" w:rsidR="00B87ED3" w:rsidRPr="00AF0D95" w:rsidRDefault="00F40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2EEBF" w:rsidR="00B87ED3" w:rsidRPr="00AF0D95" w:rsidRDefault="00F40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1B93C" w:rsidR="00B87ED3" w:rsidRPr="00AF0D95" w:rsidRDefault="00F40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9C243" w:rsidR="00B87ED3" w:rsidRPr="00AF0D95" w:rsidRDefault="00F40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3F73A" w:rsidR="00B87ED3" w:rsidRPr="00AF0D95" w:rsidRDefault="00F40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4E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414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C6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A6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D24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FFD64" w:rsidR="00B87ED3" w:rsidRPr="00AF0D95" w:rsidRDefault="00F40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41DBB" w:rsidR="00B87ED3" w:rsidRPr="00AF0D95" w:rsidRDefault="00F40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60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C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3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7B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07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B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41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72E2D" w:rsidR="00B87ED3" w:rsidRPr="00AF0D95" w:rsidRDefault="00F40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31ACE" w:rsidR="00B87ED3" w:rsidRPr="00AF0D95" w:rsidRDefault="00F40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7DDE6" w:rsidR="00B87ED3" w:rsidRPr="00AF0D95" w:rsidRDefault="00F40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00123" w:rsidR="00B87ED3" w:rsidRPr="00AF0D95" w:rsidRDefault="00F40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77425" w:rsidR="00B87ED3" w:rsidRPr="00AF0D95" w:rsidRDefault="00F40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82156" w:rsidR="00B87ED3" w:rsidRPr="00AF0D95" w:rsidRDefault="00F40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CCA05" w:rsidR="00B87ED3" w:rsidRPr="00AF0D95" w:rsidRDefault="00F40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33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81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8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85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F8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3D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EE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316EC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F28EB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1B071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82921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2CDD7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C9A91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DBD33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3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B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A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8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F9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FF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0C80B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35DDB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A0AA7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B346D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D1615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47288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7257F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5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46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9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E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AC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65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2BBD3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E410A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C7A7E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AD4D7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66E6D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D3BA2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7FEEB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C6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88A89" w:rsidR="00B87ED3" w:rsidRPr="00AF0D95" w:rsidRDefault="00F40B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D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40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70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5B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B2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4D672" w:rsidR="00B87ED3" w:rsidRPr="00AF0D95" w:rsidRDefault="00F40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08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AC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7C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65E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67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2B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A37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0ED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FC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13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86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1E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77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314F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5CBD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B5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