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8F251" w:rsidR="00061896" w:rsidRPr="005F4693" w:rsidRDefault="004E6A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FEF4F" w:rsidR="00061896" w:rsidRPr="00E407AC" w:rsidRDefault="004E6A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65CF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DA27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18CA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A47DC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AC39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241A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0AD1" w:rsidR="00FC15B4" w:rsidRPr="00D11D17" w:rsidRDefault="004E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C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D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1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094E7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F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D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4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1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6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D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D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1B0F8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D34E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C4CD5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C320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CB2AD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20D5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936E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E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4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C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D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F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F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4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8A1BE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E9FF3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AB18C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F79A0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92878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B226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D5602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1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89B5F" w:rsidR="00DE76F3" w:rsidRPr="0026478E" w:rsidRDefault="004E6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2F7AF" w:rsidR="00DE76F3" w:rsidRPr="0026478E" w:rsidRDefault="004E6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9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2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3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9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EA8F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D7A0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1880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A6FD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6F5A3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9DC9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D748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0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C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C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0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A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1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4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6A24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D390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BA65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F2F2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3D64C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1220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DC18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79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C4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5D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B7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A0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CB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32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58816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DA6BC" w:rsidR="009A6C64" w:rsidRPr="00C2583D" w:rsidRDefault="004E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5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1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B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A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D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02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92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B4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10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F4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3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5A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6A42" w:rsidRDefault="004E6A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A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