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DF8B1" w:rsidR="00061896" w:rsidRPr="005F4693" w:rsidRDefault="00BD3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2D374" w:rsidR="00061896" w:rsidRPr="00E407AC" w:rsidRDefault="00BD3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85C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AC29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EDB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5A9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81E2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F4F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AB88" w:rsidR="00FC15B4" w:rsidRPr="00D11D17" w:rsidRDefault="00B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594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D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A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D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1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C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6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E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D88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501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42A0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363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F063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E86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BC9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E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B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2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D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8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7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D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4F1B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37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E4E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718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579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9A5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E5AE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B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F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3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B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D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E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1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C3F0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D9B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638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6E0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10B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88A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C04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A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9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C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A07FF" w:rsidR="00DE76F3" w:rsidRPr="0026478E" w:rsidRDefault="00BD3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D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C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C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5E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328F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24CE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5422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6B0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24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85F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69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11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4D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06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C0911" w:rsidR="00DE76F3" w:rsidRPr="0026478E" w:rsidRDefault="00BD3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AF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2E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3F85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6E21" w:rsidR="009A6C64" w:rsidRPr="00C2583D" w:rsidRDefault="00B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D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5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C5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A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69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29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EC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C2A" w:rsidRDefault="00BD3C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D3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