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5A7A0" w:rsidR="00061896" w:rsidRPr="005F4693" w:rsidRDefault="00CA0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E7C3C" w:rsidR="00061896" w:rsidRPr="00E407AC" w:rsidRDefault="00CA0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F8A2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E09A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5D2D0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2820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C19A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EFEC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CABB4" w:rsidR="00FC15B4" w:rsidRPr="00D11D17" w:rsidRDefault="00CA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0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5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6E46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4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9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A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F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4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1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6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D0AA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B618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8444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B69C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2B8F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BEDB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A529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5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F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E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D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6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3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9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C471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0990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04E6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B615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3695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6DDB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3693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B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6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4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A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4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D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D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ABBA5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F43F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6290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FFC22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3CDD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156A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9163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D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2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E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8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D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D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9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EAAC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EC5E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24F4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41CA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06B3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EA9A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36BE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34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F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E2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44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DC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94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81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20EAC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2AE51" w:rsidR="009A6C64" w:rsidRPr="00C2583D" w:rsidRDefault="00CA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C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C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1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1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D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C9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6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29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05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0D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6D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94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0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