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E3B9A" w:rsidR="00061896" w:rsidRPr="005F4693" w:rsidRDefault="007A6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3CB25F" w:rsidR="00061896" w:rsidRPr="00E407AC" w:rsidRDefault="007A6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3458" w:rsidR="00FC15B4" w:rsidRPr="00D11D17" w:rsidRDefault="007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E129" w:rsidR="00FC15B4" w:rsidRPr="00D11D17" w:rsidRDefault="007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ADD" w:rsidR="00FC15B4" w:rsidRPr="00D11D17" w:rsidRDefault="007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A2A8" w:rsidR="00FC15B4" w:rsidRPr="00D11D17" w:rsidRDefault="007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6908" w:rsidR="00FC15B4" w:rsidRPr="00D11D17" w:rsidRDefault="007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92F5" w:rsidR="00FC15B4" w:rsidRPr="00D11D17" w:rsidRDefault="007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2944" w:rsidR="00FC15B4" w:rsidRPr="00D11D17" w:rsidRDefault="007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99E9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4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5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C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6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2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4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C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B721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93BB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15E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1340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3BA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F0F7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FF9F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C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D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F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6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1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3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C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882B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76AC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7653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D7C8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E377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4466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C967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EACE6" w:rsidR="00DE76F3" w:rsidRPr="0026478E" w:rsidRDefault="007A6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797F8" w:rsidR="00DE76F3" w:rsidRPr="0026478E" w:rsidRDefault="007A6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1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E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0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E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3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57E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789C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918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F77A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B3F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693B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4750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1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4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4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4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7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6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5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8F10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8CA8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1A34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5DB7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66BD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0951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28E5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BA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79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00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82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A7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12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A4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2452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C0C7" w:rsidR="009A6C64" w:rsidRPr="00C2583D" w:rsidRDefault="007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C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FF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1F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49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BD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15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36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12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BD8" w:rsidRDefault="007A6B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D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