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D7D61" w:rsidR="00061896" w:rsidRPr="005F4693" w:rsidRDefault="00952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9D184" w:rsidR="00061896" w:rsidRPr="00E407AC" w:rsidRDefault="00952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A04CA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F94C5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0AA0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A534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42C64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6513B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EA71" w:rsidR="00FC15B4" w:rsidRPr="00D11D17" w:rsidRDefault="0095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7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864C7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9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2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8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D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E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B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F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6913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016A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7DF6D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2B00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C938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3D65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F3A7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E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4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3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3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B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9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1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43C9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38A4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9D3FA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4F412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297E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2BD5C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12C49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A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D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6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4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6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7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51F56" w:rsidR="00DE76F3" w:rsidRPr="0026478E" w:rsidRDefault="00952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E3D4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9B6C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C69B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412C9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B2ADD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2B29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2CDB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1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F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5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1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8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4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2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DDDB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8CE4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8AAE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77CDB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9D84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33E7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9A351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8F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D0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5D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D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C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19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EB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0A3D9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767C0" w:rsidR="009A6C64" w:rsidRPr="00C2583D" w:rsidRDefault="0095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6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A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9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1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9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9A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D4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EE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77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37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85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41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972" w:rsidRDefault="009529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297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