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056FA" w:rsidR="00061896" w:rsidRPr="005F4693" w:rsidRDefault="002C2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3C020" w:rsidR="00061896" w:rsidRPr="00E407AC" w:rsidRDefault="002C2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461" w:rsidR="00FC15B4" w:rsidRPr="00D11D17" w:rsidRDefault="002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3E0B" w:rsidR="00FC15B4" w:rsidRPr="00D11D17" w:rsidRDefault="002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F29A" w:rsidR="00FC15B4" w:rsidRPr="00D11D17" w:rsidRDefault="002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EB9E" w:rsidR="00FC15B4" w:rsidRPr="00D11D17" w:rsidRDefault="002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2CD0" w:rsidR="00FC15B4" w:rsidRPr="00D11D17" w:rsidRDefault="002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26E2" w:rsidR="00FC15B4" w:rsidRPr="00D11D17" w:rsidRDefault="002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2C90" w:rsidR="00FC15B4" w:rsidRPr="00D11D17" w:rsidRDefault="002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25EF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F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C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8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D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B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F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1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C879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5484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0DB9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3C86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1A54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D27F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7B23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D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6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1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0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F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A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4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0499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BC8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745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F5B0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76F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605C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1A28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4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5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9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E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1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2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F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FA8F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736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A45B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F7F4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6F31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A8A4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C257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A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F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F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8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D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01937" w:rsidR="00DE76F3" w:rsidRPr="0026478E" w:rsidRDefault="002C2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4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F279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524B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BE27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2F20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BE81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CB2D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292E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CE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F6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7587A3" w:rsidR="00DE76F3" w:rsidRPr="0026478E" w:rsidRDefault="002C2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CE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F9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72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29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F965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26C92" w:rsidR="009A6C64" w:rsidRPr="00C2583D" w:rsidRDefault="002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A6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97B085" w:rsidR="00DE76F3" w:rsidRPr="0026478E" w:rsidRDefault="002C2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F8F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EF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81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7E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CD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1E0" w:rsidRDefault="002C21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1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