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77744" w:rsidR="00061896" w:rsidRPr="005F4693" w:rsidRDefault="00A86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40443" w:rsidR="00061896" w:rsidRPr="00E407AC" w:rsidRDefault="00A86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1F5" w:rsidR="00FC15B4" w:rsidRPr="00D11D17" w:rsidRDefault="00A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5063" w:rsidR="00FC15B4" w:rsidRPr="00D11D17" w:rsidRDefault="00A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3183" w:rsidR="00FC15B4" w:rsidRPr="00D11D17" w:rsidRDefault="00A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B96" w:rsidR="00FC15B4" w:rsidRPr="00D11D17" w:rsidRDefault="00A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C6C" w:rsidR="00FC15B4" w:rsidRPr="00D11D17" w:rsidRDefault="00A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526" w:rsidR="00FC15B4" w:rsidRPr="00D11D17" w:rsidRDefault="00A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FDF7" w:rsidR="00FC15B4" w:rsidRPr="00D11D17" w:rsidRDefault="00A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891D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3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1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5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C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D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2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56195" w:rsidR="00DE76F3" w:rsidRPr="0026478E" w:rsidRDefault="00A86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E65F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174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0260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3724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037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C892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C93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0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D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6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8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BE6A5" w:rsidR="00DE76F3" w:rsidRPr="0026478E" w:rsidRDefault="00A86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6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0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9BBF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F4A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EB74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77E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0F9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4193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2BBD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E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2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8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7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B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0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3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C2B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870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A7F9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FC5C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1BA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070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D73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5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6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1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0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D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E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8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0FC9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5FFA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E0EB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7DF3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A8BE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88CB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1A0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4C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3F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2D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11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EB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1E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1A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48AE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1265" w:rsidR="009A6C64" w:rsidRPr="00C2583D" w:rsidRDefault="00A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7E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88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47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94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A7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6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24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0C1" w:rsidRDefault="00A860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D8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0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