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4310C" w:rsidR="00061896" w:rsidRPr="005F4693" w:rsidRDefault="00691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946E8" w:rsidR="00061896" w:rsidRPr="00E407AC" w:rsidRDefault="00691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B7C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F60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D68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E80F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49B5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B70F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305" w:rsidR="00FC15B4" w:rsidRPr="00D11D17" w:rsidRDefault="006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253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F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8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3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3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D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4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8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BEEA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47B2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8D3D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B8A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7C9B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1D2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C54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A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B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3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7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7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A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4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B53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18E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8B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94A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A88E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626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BE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4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A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B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2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B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3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90343" w:rsidR="00DE76F3" w:rsidRPr="0026478E" w:rsidRDefault="00691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653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82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4B5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C821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FA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262F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AB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2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5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7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6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A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F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E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E4E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2E8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5A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727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E4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A4ED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DB0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F4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53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CA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A2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9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FD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F5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01ED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1162" w:rsidR="009A6C64" w:rsidRPr="00C2583D" w:rsidRDefault="006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74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8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7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0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FC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24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B5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EA9" w:rsidRDefault="00691E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