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A304A" w:rsidR="00061896" w:rsidRPr="005F4693" w:rsidRDefault="006F5E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C8AC7" w:rsidR="00061896" w:rsidRPr="00E407AC" w:rsidRDefault="006F5E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D7A96" w:rsidR="00FC15B4" w:rsidRPr="00D11D17" w:rsidRDefault="006F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53CF1" w:rsidR="00FC15B4" w:rsidRPr="00D11D17" w:rsidRDefault="006F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3D286" w:rsidR="00FC15B4" w:rsidRPr="00D11D17" w:rsidRDefault="006F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FE52E" w:rsidR="00FC15B4" w:rsidRPr="00D11D17" w:rsidRDefault="006F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D57E8" w:rsidR="00FC15B4" w:rsidRPr="00D11D17" w:rsidRDefault="006F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8B6AF" w:rsidR="00FC15B4" w:rsidRPr="00D11D17" w:rsidRDefault="006F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87C02" w:rsidR="00FC15B4" w:rsidRPr="00D11D17" w:rsidRDefault="006F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4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B0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E3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21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8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5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CA737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B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F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4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1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E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E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7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AB54B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354C0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AF51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1FF3D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6EDAD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BEFE2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8E989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9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7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2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79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8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E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3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0867E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DBA94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FBBB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F10F8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6883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8D26A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BA2F8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4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B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E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A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A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C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7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F74D5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15A48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F23A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24FE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F2A67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E5367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F911D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1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1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5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9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A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2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E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3A50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BEF80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51D77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35758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7BD25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A3019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75CA9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B1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0F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88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2A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60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94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5A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B0047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7AA81" w:rsidR="009A6C64" w:rsidRPr="00C2583D" w:rsidRDefault="006F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6B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C3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21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D5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42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C6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74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99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77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16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76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41A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5EF5" w:rsidRDefault="006F5E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EF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