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A2AB5" w:rsidR="00061896" w:rsidRPr="005F4693" w:rsidRDefault="006F2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E344C" w:rsidR="00061896" w:rsidRPr="00E407AC" w:rsidRDefault="006F2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4E9B7" w:rsidR="00FC15B4" w:rsidRPr="00D11D17" w:rsidRDefault="006F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2AE5C" w:rsidR="00FC15B4" w:rsidRPr="00D11D17" w:rsidRDefault="006F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4B957" w:rsidR="00FC15B4" w:rsidRPr="00D11D17" w:rsidRDefault="006F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72705" w:rsidR="00FC15B4" w:rsidRPr="00D11D17" w:rsidRDefault="006F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11FE8" w:rsidR="00FC15B4" w:rsidRPr="00D11D17" w:rsidRDefault="006F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549D5" w:rsidR="00FC15B4" w:rsidRPr="00D11D17" w:rsidRDefault="006F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63D44" w:rsidR="00FC15B4" w:rsidRPr="00D11D17" w:rsidRDefault="006F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92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5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C2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C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FB246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C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1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B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6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9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8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6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B16AD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C3802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90D84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1A312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FAD59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CA578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435C6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1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D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8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9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A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4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F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E4541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3C31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BEAD4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33FC8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BCB64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E021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B18D7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3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2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C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2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6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C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E821A" w:rsidR="00DE76F3" w:rsidRPr="0026478E" w:rsidRDefault="006F26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6FD32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C0B35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9BAD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B10DC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E28EB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EC7E3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D1810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C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36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C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2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4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7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0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DA983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5D9D8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08DD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F38D3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98D9C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2E0EE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095B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5C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13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D0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03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FA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FB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57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2FA9D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91C7A" w:rsidR="009A6C64" w:rsidRPr="00C2583D" w:rsidRDefault="006F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46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4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D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96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A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E5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56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79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26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8C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96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C3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26B7" w:rsidRDefault="006F26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