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9DD58" w:rsidR="00061896" w:rsidRPr="005F4693" w:rsidRDefault="00442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7A994" w:rsidR="00061896" w:rsidRPr="00E407AC" w:rsidRDefault="00442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15F8" w:rsidR="00FC15B4" w:rsidRPr="00D11D17" w:rsidRDefault="0044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CC679" w:rsidR="00FC15B4" w:rsidRPr="00D11D17" w:rsidRDefault="0044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AF10A" w:rsidR="00FC15B4" w:rsidRPr="00D11D17" w:rsidRDefault="0044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633FB" w:rsidR="00FC15B4" w:rsidRPr="00D11D17" w:rsidRDefault="0044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6DB89" w:rsidR="00FC15B4" w:rsidRPr="00D11D17" w:rsidRDefault="0044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B7100" w:rsidR="00FC15B4" w:rsidRPr="00D11D17" w:rsidRDefault="0044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0DE30" w:rsidR="00FC15B4" w:rsidRPr="00D11D17" w:rsidRDefault="00442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1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2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3B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2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30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41F9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7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1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D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F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5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8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3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B8BD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9F90E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756F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670C9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FC442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1B1F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CE2E3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C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4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4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1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8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4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9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A576C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5D6D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6DAC7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B8060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5A81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BD3D4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EE3F9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8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8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53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8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D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A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CA401" w:rsidR="00DE76F3" w:rsidRPr="0026478E" w:rsidRDefault="00442B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0EA8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E85EF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CC8E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D6A4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FEC36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13856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3643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0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4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F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4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5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A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1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0528F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9C151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40DF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DC09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F96CD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02F30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7224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BC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2A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A6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E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E9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DF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D1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7874E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40ED3" w:rsidR="009A6C64" w:rsidRPr="00C2583D" w:rsidRDefault="00442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B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FC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E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3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13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7E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79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8E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62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E1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20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12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2B0F" w:rsidRDefault="00442B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B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