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CD543" w:rsidR="00061896" w:rsidRPr="005F4693" w:rsidRDefault="00165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9A065" w:rsidR="00061896" w:rsidRPr="00E407AC" w:rsidRDefault="00165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D924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4102D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E6FD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B6A9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A7C3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C9F3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E400" w:rsidR="00FC15B4" w:rsidRPr="00D11D17" w:rsidRDefault="0016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3AC3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3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0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0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B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A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C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5AC27" w:rsidR="00DE76F3" w:rsidRPr="0026478E" w:rsidRDefault="00165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34C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6FFC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A513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975D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8A62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F06E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F501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4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D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9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1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8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B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0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9CB81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441A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31D6D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E53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CA8D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CB9A3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B754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0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5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C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D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6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A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E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1C9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EB1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384A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B1C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C06EF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6C50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81F2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C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4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7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B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2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D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6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53BA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4DCB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B1FB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B779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5D8B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F0BF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9941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EC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58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1D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7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9D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BC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E9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06E0C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FD33B" w:rsidR="009A6C64" w:rsidRPr="00C2583D" w:rsidRDefault="0016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7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B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5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E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3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A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A7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84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D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B4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59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78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C7A" w:rsidRDefault="00165C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65C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