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01D5B" w:rsidR="00061896" w:rsidRPr="005F4693" w:rsidRDefault="00061D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74545" w:rsidR="00061896" w:rsidRPr="00E407AC" w:rsidRDefault="00061D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5B2BA" w:rsidR="00FC15B4" w:rsidRPr="00D11D17" w:rsidRDefault="0006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85108" w:rsidR="00FC15B4" w:rsidRPr="00D11D17" w:rsidRDefault="0006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E23AC" w:rsidR="00FC15B4" w:rsidRPr="00D11D17" w:rsidRDefault="0006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315E6" w:rsidR="00FC15B4" w:rsidRPr="00D11D17" w:rsidRDefault="0006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1540" w:rsidR="00FC15B4" w:rsidRPr="00D11D17" w:rsidRDefault="0006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36BAE" w:rsidR="00FC15B4" w:rsidRPr="00D11D17" w:rsidRDefault="0006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22603" w:rsidR="00FC15B4" w:rsidRPr="00D11D17" w:rsidRDefault="0006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9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1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3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C4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5508B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1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F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E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9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F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D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FDBF6" w:rsidR="00DE76F3" w:rsidRPr="0026478E" w:rsidRDefault="00061D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8D6F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511A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FC095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6987A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97A63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D832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9293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1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91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B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4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8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F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9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511A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5AEF9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65E4D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2D0D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7A113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3128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35D88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E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6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C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5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B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1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8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0D7C1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4F812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BF31B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9398C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9616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3F26D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00E3A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1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D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A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1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2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8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E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175C6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06A6F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6610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AC07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77500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9991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8DAB2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C0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6F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A3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2D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80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EC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FA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EA9D4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7F3B4" w:rsidR="009A6C64" w:rsidRPr="00C2583D" w:rsidRDefault="0006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6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8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C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E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CB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F6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1C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E0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F5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B9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CA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C1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D4A" w:rsidRDefault="00061D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D4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6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