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A4A22" w:rsidR="00061896" w:rsidRPr="005F4693" w:rsidRDefault="00BA68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8F1A1" w:rsidR="00061896" w:rsidRPr="00E407AC" w:rsidRDefault="00BA68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7D761" w:rsidR="00FC15B4" w:rsidRPr="00D11D17" w:rsidRDefault="00BA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26DD" w:rsidR="00FC15B4" w:rsidRPr="00D11D17" w:rsidRDefault="00BA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7C312" w:rsidR="00FC15B4" w:rsidRPr="00D11D17" w:rsidRDefault="00BA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74459" w:rsidR="00FC15B4" w:rsidRPr="00D11D17" w:rsidRDefault="00BA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2C56B" w:rsidR="00FC15B4" w:rsidRPr="00D11D17" w:rsidRDefault="00BA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E444C" w:rsidR="00FC15B4" w:rsidRPr="00D11D17" w:rsidRDefault="00BA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0D35A" w:rsidR="00FC15B4" w:rsidRPr="00D11D17" w:rsidRDefault="00BA6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8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A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9A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DF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BB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3F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1CC73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8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B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0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D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8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3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D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250B1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9AF72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D594F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AAF03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8CA64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18394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1D4C2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E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C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8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8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9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1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C1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874DD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13674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CB3F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B535A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F3C97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820D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9FE15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88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2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A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9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4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6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5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08DA0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D650B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C7218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5EE3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D4EB2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24CF7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59067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5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A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1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1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0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F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1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DB42C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D23EB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A2319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0D146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63D59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AC9F5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55A00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A5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87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51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F93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5C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C2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FA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AC92F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7C6611" w:rsidR="009A6C64" w:rsidRPr="00C2583D" w:rsidRDefault="00BA6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B9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45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E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C3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5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25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64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BC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DB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0B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6F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3A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6868" w:rsidRDefault="00BA68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686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