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0B89E" w:rsidR="00061896" w:rsidRPr="005F4693" w:rsidRDefault="00732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B6C6B" w:rsidR="00061896" w:rsidRPr="00E407AC" w:rsidRDefault="00732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630C" w:rsidR="00FC15B4" w:rsidRPr="00D11D17" w:rsidRDefault="007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FFC6" w:rsidR="00FC15B4" w:rsidRPr="00D11D17" w:rsidRDefault="007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46DE" w:rsidR="00FC15B4" w:rsidRPr="00D11D17" w:rsidRDefault="007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37C" w:rsidR="00FC15B4" w:rsidRPr="00D11D17" w:rsidRDefault="007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F3E7" w:rsidR="00FC15B4" w:rsidRPr="00D11D17" w:rsidRDefault="007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55F9" w:rsidR="00FC15B4" w:rsidRPr="00D11D17" w:rsidRDefault="007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24C3" w:rsidR="00FC15B4" w:rsidRPr="00D11D17" w:rsidRDefault="0073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2DDA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2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7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D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3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1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B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A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B7BC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737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0AFD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CDD1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BB7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99EC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2B0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2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0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C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9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0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D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8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A705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4AC5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1659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7F0F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C4B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1FF9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0CF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6B7E0" w:rsidR="00DE76F3" w:rsidRPr="0026478E" w:rsidRDefault="00732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9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4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2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1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7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F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763E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E41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67F9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970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A3D5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0EA2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46C9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A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5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9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B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2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B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7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2A3C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10E5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7207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20DF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A3A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4B8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93B1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B5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59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50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85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74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DA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8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C321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6753" w:rsidR="009A6C64" w:rsidRPr="00C2583D" w:rsidRDefault="0073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9A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EA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5E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12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7E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3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ED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4F4" w:rsidRDefault="007324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F4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