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C3565" w:rsidR="00061896" w:rsidRPr="005F4693" w:rsidRDefault="001D61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AA4721" w:rsidR="00061896" w:rsidRPr="00E407AC" w:rsidRDefault="001D61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69A27" w:rsidR="00FC15B4" w:rsidRPr="00D11D17" w:rsidRDefault="001D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F4E01" w:rsidR="00FC15B4" w:rsidRPr="00D11D17" w:rsidRDefault="001D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5A295" w:rsidR="00FC15B4" w:rsidRPr="00D11D17" w:rsidRDefault="001D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81E0A" w:rsidR="00FC15B4" w:rsidRPr="00D11D17" w:rsidRDefault="001D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DBF06" w:rsidR="00FC15B4" w:rsidRPr="00D11D17" w:rsidRDefault="001D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BD454" w:rsidR="00FC15B4" w:rsidRPr="00D11D17" w:rsidRDefault="001D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89E1D" w:rsidR="00FC15B4" w:rsidRPr="00D11D17" w:rsidRDefault="001D6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7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1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B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9F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F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5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D3E7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2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B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FA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3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E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9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F64A4" w:rsidR="00DE76F3" w:rsidRPr="0026478E" w:rsidRDefault="001D6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B4043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65ED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A14ED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DF4FD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35B05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5E979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B0F70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D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8011D" w:rsidR="00DE76F3" w:rsidRPr="0026478E" w:rsidRDefault="001D61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1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C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7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AA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C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F41C7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BA40D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E304E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03208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E10D2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BD21A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C7D58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7B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1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F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C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8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8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1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4B4E4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318B0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F95D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CA8B7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33138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F8694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92783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C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6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5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1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4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A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D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3AE1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0C51D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AA002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7546A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A037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D7CF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0AE2F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68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56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19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2E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B9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2B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67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1CEE4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AC694" w:rsidR="009A6C64" w:rsidRPr="00C2583D" w:rsidRDefault="001D6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3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16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D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01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51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AA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40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E0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8C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09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C1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6A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6197" w:rsidRDefault="001D61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197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