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DB375" w:rsidR="00061896" w:rsidRPr="005F4693" w:rsidRDefault="00A93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9D899" w:rsidR="00061896" w:rsidRPr="00E407AC" w:rsidRDefault="00A93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874A" w:rsidR="00FC15B4" w:rsidRPr="00D11D17" w:rsidRDefault="00A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B1D0" w:rsidR="00FC15B4" w:rsidRPr="00D11D17" w:rsidRDefault="00A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F10F" w:rsidR="00FC15B4" w:rsidRPr="00D11D17" w:rsidRDefault="00A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D1EB" w:rsidR="00FC15B4" w:rsidRPr="00D11D17" w:rsidRDefault="00A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7DFA" w:rsidR="00FC15B4" w:rsidRPr="00D11D17" w:rsidRDefault="00A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4976" w:rsidR="00FC15B4" w:rsidRPr="00D11D17" w:rsidRDefault="00A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9BC6" w:rsidR="00FC15B4" w:rsidRPr="00D11D17" w:rsidRDefault="00A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641F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E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1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3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2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9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A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6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F15A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E301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408B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2E55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672E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95C5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7A56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1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C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C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A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4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6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5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FB64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53AB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4C1F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01C4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F70D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DF5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FFAC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1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6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B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9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3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B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0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43FD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33A0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C5F3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4529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933B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F291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195C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7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E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E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0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3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1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5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B77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9BFE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8ECC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AC29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2D26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A3EC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0F2A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AA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CA3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66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B3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E3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49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9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E9DC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B28E" w:rsidR="009A6C64" w:rsidRPr="00C2583D" w:rsidRDefault="00A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1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BF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B8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225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4F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4F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1E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96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3C46" w:rsidRDefault="00A93C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C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