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C8C26" w:rsidR="00061896" w:rsidRPr="005F4693" w:rsidRDefault="004502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4005D" w:rsidR="00061896" w:rsidRPr="00E407AC" w:rsidRDefault="004502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1F14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2EB9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7A5BB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88F2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A46C4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0CF0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B8F4" w:rsidR="00FC15B4" w:rsidRPr="00D11D17" w:rsidRDefault="00450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E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2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A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3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191B1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1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F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F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3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2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6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E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A31AB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EE6C3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67E42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BA958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4CAA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AE944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3473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0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7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6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C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1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3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0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3C87E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A9F6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E36A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0E7A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D189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B991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A9D62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F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F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5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A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1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8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4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3BB7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1141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9432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8EED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B0A7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25B0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B8CD7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E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9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B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F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8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B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6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A64D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3A55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87DFD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CDDD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F11D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2A4D2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5AC68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A8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F8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66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8C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AA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C9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F3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DF7CD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09FF6" w:rsidR="009A6C64" w:rsidRPr="00C2583D" w:rsidRDefault="00450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A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B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2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6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9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B8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85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EC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34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E2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2C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FA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23C" w:rsidRDefault="004502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2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