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1AC0F" w:rsidR="00061896" w:rsidRPr="005F4693" w:rsidRDefault="00143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9D1A2" w:rsidR="00061896" w:rsidRPr="00E407AC" w:rsidRDefault="00143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FBD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B13C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47F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EA70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ECA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88FC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60C9" w:rsidR="00FC15B4" w:rsidRPr="00D11D17" w:rsidRDefault="0014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F10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2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0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B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9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8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8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8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3ED6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FFF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07D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A665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1E4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96B1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0282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6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6D025" w:rsidR="00DE76F3" w:rsidRPr="0026478E" w:rsidRDefault="00143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7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7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F47F1" w:rsidR="00DE76F3" w:rsidRPr="0026478E" w:rsidRDefault="00143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10E5A" w:rsidR="00DE76F3" w:rsidRPr="0026478E" w:rsidRDefault="00143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D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F8B5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AC94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868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DCC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CC1A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7468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10A6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D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9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8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F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9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3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E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C7D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0E2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74E2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744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060E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CB21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C34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3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8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3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B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D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1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6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2BDF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9EF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EA3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6C0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262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366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AC0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6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F8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FD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F4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F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77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F8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2618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FA68" w:rsidR="009A6C64" w:rsidRPr="00C2583D" w:rsidRDefault="0014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A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6F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F2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5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AE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B4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2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F9F" w:rsidRDefault="00143F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