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70447" w:rsidR="00061896" w:rsidRPr="005F4693" w:rsidRDefault="005B0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E7EB3" w:rsidR="00061896" w:rsidRPr="00E407AC" w:rsidRDefault="005B0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6C91" w:rsidR="00FC15B4" w:rsidRPr="00D11D17" w:rsidRDefault="005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FAE6" w:rsidR="00FC15B4" w:rsidRPr="00D11D17" w:rsidRDefault="005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F0CB" w:rsidR="00FC15B4" w:rsidRPr="00D11D17" w:rsidRDefault="005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AC22" w:rsidR="00FC15B4" w:rsidRPr="00D11D17" w:rsidRDefault="005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5554" w:rsidR="00FC15B4" w:rsidRPr="00D11D17" w:rsidRDefault="005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B84A" w:rsidR="00FC15B4" w:rsidRPr="00D11D17" w:rsidRDefault="005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A90C" w:rsidR="00FC15B4" w:rsidRPr="00D11D17" w:rsidRDefault="005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6A13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7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3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D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3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D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E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7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1B7D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8B44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35AA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D21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F9E8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8A89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EF13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A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4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B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C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3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B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8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4BC4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70D1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BB40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A060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A272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EFA8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D3C0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7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3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B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E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B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0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139BC" w:rsidR="00DE76F3" w:rsidRPr="0026478E" w:rsidRDefault="005B0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9161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CB54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1307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B72B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78D6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A965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18F8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B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F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F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9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0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C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D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4305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8245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8778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863C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17F8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D78A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8864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56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C3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C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64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A3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F8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3F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DBBB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77FB" w:rsidR="009A6C64" w:rsidRPr="00C2583D" w:rsidRDefault="005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A7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AA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64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9F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C7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18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13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0171" w:rsidRDefault="005B01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