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934F2" w:rsidR="00061896" w:rsidRPr="005F4693" w:rsidRDefault="00485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CAB2C" w:rsidR="00061896" w:rsidRPr="00E407AC" w:rsidRDefault="00485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8EE3" w:rsidR="00FC15B4" w:rsidRPr="00D11D17" w:rsidRDefault="0048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69ED8" w:rsidR="00FC15B4" w:rsidRPr="00D11D17" w:rsidRDefault="0048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1665F" w:rsidR="00FC15B4" w:rsidRPr="00D11D17" w:rsidRDefault="0048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F6359" w:rsidR="00FC15B4" w:rsidRPr="00D11D17" w:rsidRDefault="0048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35DA8" w:rsidR="00FC15B4" w:rsidRPr="00D11D17" w:rsidRDefault="0048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C0F2E" w:rsidR="00FC15B4" w:rsidRPr="00D11D17" w:rsidRDefault="0048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2AF8C" w:rsidR="00FC15B4" w:rsidRPr="00D11D17" w:rsidRDefault="0048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0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6E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84E9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6928C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4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9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6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2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A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C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0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73A8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B6910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32394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C92B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1E73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73F82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55FA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C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A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8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1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8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C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4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9C59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B42E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F1945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95884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4118C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0BF05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432A3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5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8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9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5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2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C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7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9569F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B983C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169A5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140A5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9899E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E421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0A5A2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D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C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E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9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1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D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F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0572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CD43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B0E0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E902D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3D856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C3B71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F4652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E1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84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55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D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6F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C1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F9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1A559" w:rsidR="009A6C64" w:rsidRPr="00C2583D" w:rsidRDefault="0048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A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7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A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B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4D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E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41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29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54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33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B2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80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1C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5A9C" w:rsidRDefault="00485A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