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22154" w:rsidR="00061896" w:rsidRPr="005F4693" w:rsidRDefault="00115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C07B3" w:rsidR="00061896" w:rsidRPr="00E407AC" w:rsidRDefault="00115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064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00A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B54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339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31A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E4B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98AD" w:rsidR="00FC15B4" w:rsidRPr="00D11D17" w:rsidRDefault="001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322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AE0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1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1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2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F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A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7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E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295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B817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492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B85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DF16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CCFD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CDF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6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0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C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9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7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A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0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E16C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08A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74A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B17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C40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8F9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F58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F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6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D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3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1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4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9D81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B14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150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8652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2B6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14B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D6E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D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6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3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7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5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0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F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A1B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992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D8D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716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3857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663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C37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F6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838D72" w:rsidR="00DE76F3" w:rsidRPr="0026478E" w:rsidRDefault="00115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ED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27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5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7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8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FEAC" w:rsidR="009A6C64" w:rsidRPr="00C2583D" w:rsidRDefault="001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5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3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63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7D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F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7F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3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4A3" w:rsidRDefault="001154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4A3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