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04E24" w:rsidR="00061896" w:rsidRPr="005F4693" w:rsidRDefault="006C12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8E3C2" w:rsidR="00061896" w:rsidRPr="00E407AC" w:rsidRDefault="006C12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303" w:rsidR="00FC15B4" w:rsidRPr="00D11D17" w:rsidRDefault="006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8E17" w:rsidR="00FC15B4" w:rsidRPr="00D11D17" w:rsidRDefault="006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5728" w:rsidR="00FC15B4" w:rsidRPr="00D11D17" w:rsidRDefault="006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1B0" w:rsidR="00FC15B4" w:rsidRPr="00D11D17" w:rsidRDefault="006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09E0" w:rsidR="00FC15B4" w:rsidRPr="00D11D17" w:rsidRDefault="006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085" w:rsidR="00FC15B4" w:rsidRPr="00D11D17" w:rsidRDefault="006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C8D" w:rsidR="00FC15B4" w:rsidRPr="00D11D17" w:rsidRDefault="006C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84E5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ECB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1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8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2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0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4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1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3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DE1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D2E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D2A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4E55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0A88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5708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4BDE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9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C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C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C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B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7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F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B1B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A98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611F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695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FA08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1DD9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3CA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D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B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1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1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1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6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A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4129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9B1D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A55B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41A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64A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28CC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D069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6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8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6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6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6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7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D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9C87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572C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32AF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44D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CBFC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91CE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DABF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2C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DE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09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F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C5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5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EE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029A" w:rsidR="009A6C64" w:rsidRPr="00C2583D" w:rsidRDefault="006C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87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0E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53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B8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7B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95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6A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126C" w:rsidRDefault="006C12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