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BEEA6" w:rsidR="00061896" w:rsidRPr="005F4693" w:rsidRDefault="004B6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2B9DB" w:rsidR="00061896" w:rsidRPr="00E407AC" w:rsidRDefault="004B6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6676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6C52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1A00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AC66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E52C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609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5D43" w:rsidR="00FC15B4" w:rsidRPr="00D11D17" w:rsidRDefault="004B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6CD2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97D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4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0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E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E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4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E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C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21D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7C45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8C4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A67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712E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EBF4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E5C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8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0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5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F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6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F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5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2864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131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E6A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689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4CF8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53CB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5600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3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9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4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E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4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A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5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6196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C6D8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9F7B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5B08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7EB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302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C59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C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6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E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4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1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F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1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1481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8EB3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7DBF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EAAD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B1B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87B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358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47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89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7A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56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3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36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86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B1C5" w:rsidR="009A6C64" w:rsidRPr="00C2583D" w:rsidRDefault="004B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41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3B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9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7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A4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36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9F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F64" w:rsidRDefault="004B6F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