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0A3D8" w:rsidR="00061896" w:rsidRPr="005F4693" w:rsidRDefault="009C1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143E7" w:rsidR="00061896" w:rsidRPr="00E407AC" w:rsidRDefault="009C1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354F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C54F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EF0F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1257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398F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B6E2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82F9" w:rsidR="00FC15B4" w:rsidRPr="00D11D17" w:rsidRDefault="009C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9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8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77D5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419E4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3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8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C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0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0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92366" w:rsidR="00DE76F3" w:rsidRPr="0026478E" w:rsidRDefault="009C1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2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A41C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54E2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FE6A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7A48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3662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031A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239B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E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A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0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2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4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D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4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C353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77B66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B2FE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0551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6E90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A0FE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D20F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9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5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1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3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1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4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1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A289B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66C8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D4B7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99EE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8101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9B602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573D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4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1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1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D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E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8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B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0F64D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5C6D0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0FA9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EB167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7A4BB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979E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8943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A5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2F8F80" w:rsidR="00DE76F3" w:rsidRPr="0026478E" w:rsidRDefault="009C1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A7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58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37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E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F9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DE273" w:rsidR="009A6C64" w:rsidRPr="00C2583D" w:rsidRDefault="009C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2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A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9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B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D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B5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8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4A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13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22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C8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0E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133B" w:rsidRDefault="009C13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133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