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10747" w:rsidR="00061896" w:rsidRPr="005F4693" w:rsidRDefault="00DE1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63164" w:rsidR="00061896" w:rsidRPr="00E407AC" w:rsidRDefault="00DE1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35FE0" w:rsidR="00FC15B4" w:rsidRPr="00D11D17" w:rsidRDefault="00DE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767B9" w:rsidR="00FC15B4" w:rsidRPr="00D11D17" w:rsidRDefault="00DE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5F39B" w:rsidR="00FC15B4" w:rsidRPr="00D11D17" w:rsidRDefault="00DE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55B96" w:rsidR="00FC15B4" w:rsidRPr="00D11D17" w:rsidRDefault="00DE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5273B" w:rsidR="00FC15B4" w:rsidRPr="00D11D17" w:rsidRDefault="00DE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B81A0" w:rsidR="00FC15B4" w:rsidRPr="00D11D17" w:rsidRDefault="00DE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9FF4C" w:rsidR="00FC15B4" w:rsidRPr="00D11D17" w:rsidRDefault="00DE1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1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A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6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91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014E4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F3616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6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C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B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9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2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E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A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306D5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41BDD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0D922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2F94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BB9B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462E4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35F18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9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3D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6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7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F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2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3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D263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E6C01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B0080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25AD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80A48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E5C3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CCE2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B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2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E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F3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F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1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3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E0501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D276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1136D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E8DC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F0754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E4F6C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39749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2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9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2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7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8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9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F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2E571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4491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AF9D3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5E455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DF9DE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50AA0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537CB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39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7D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7F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95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B7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05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7A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87897" w:rsidR="009A6C64" w:rsidRPr="00C2583D" w:rsidRDefault="00DE1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B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A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6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1C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21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08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6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4F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A6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E4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7B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5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47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1A9E" w:rsidRDefault="00DE1A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A9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