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CE263" w:rsidR="00061896" w:rsidRPr="005F4693" w:rsidRDefault="00F42F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405A4" w:rsidR="00061896" w:rsidRPr="00E407AC" w:rsidRDefault="00F42F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7F1AF" w:rsidR="00FC15B4" w:rsidRPr="00D11D17" w:rsidRDefault="00F4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FE4CB" w:rsidR="00FC15B4" w:rsidRPr="00D11D17" w:rsidRDefault="00F4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575CD" w:rsidR="00FC15B4" w:rsidRPr="00D11D17" w:rsidRDefault="00F4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66900" w:rsidR="00FC15B4" w:rsidRPr="00D11D17" w:rsidRDefault="00F4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26DF3" w:rsidR="00FC15B4" w:rsidRPr="00D11D17" w:rsidRDefault="00F4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8A528" w:rsidR="00FC15B4" w:rsidRPr="00D11D17" w:rsidRDefault="00F4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DA136" w:rsidR="00FC15B4" w:rsidRPr="00D11D17" w:rsidRDefault="00F42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95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83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1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E4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EB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A099F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4F8A1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B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6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1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A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8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F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3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799BF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09F44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908F2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BB144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E2CAA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3C765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789D2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2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A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9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C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44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5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F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E0776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281FE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20C66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E037C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3CA33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C6BDB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4BDC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0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1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2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8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0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2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C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3B630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894FD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76F77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2F717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8D88B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90876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40340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0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8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B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D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8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6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D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CA11A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0A692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E8443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AFA84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692EC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31AB1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F260E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3D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F30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54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49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2F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A3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83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3EDBE" w:rsidR="009A6C64" w:rsidRPr="00C2583D" w:rsidRDefault="00F42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76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20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ED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82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5E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00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44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4D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E9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42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04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0C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C6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2FBE" w:rsidRDefault="00F42F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2F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