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6C0A4" w:rsidR="00061896" w:rsidRPr="005F4693" w:rsidRDefault="00131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5344F" w:rsidR="00061896" w:rsidRPr="00E407AC" w:rsidRDefault="00131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4A4E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301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587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09CB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024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437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6615" w:rsidR="00FC15B4" w:rsidRPr="00D11D17" w:rsidRDefault="001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7A5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D612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C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3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D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3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4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8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C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A4A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BDC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22D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170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496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DD2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7BC0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B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8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1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1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F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A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6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D03A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C0C1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061B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DE5C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AB38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2D88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BF9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B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2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8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5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D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B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E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19A0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925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AF22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683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AE4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559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508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0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1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4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A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1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A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1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5D5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40B8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737F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8EFD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3B4A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E57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B983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1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7B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4C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E9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78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2C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58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4CE3" w:rsidR="009A6C64" w:rsidRPr="00C2583D" w:rsidRDefault="001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E7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76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88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84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A7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72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8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1EBE" w:rsidRDefault="00131E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