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7256C" w:rsidR="00061896" w:rsidRPr="005F4693" w:rsidRDefault="00BB1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D8D19" w:rsidR="00061896" w:rsidRPr="00E407AC" w:rsidRDefault="00BB1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9A10" w:rsidR="00FC15B4" w:rsidRPr="00D11D17" w:rsidRDefault="00BB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07BD" w:rsidR="00FC15B4" w:rsidRPr="00D11D17" w:rsidRDefault="00BB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5601" w:rsidR="00FC15B4" w:rsidRPr="00D11D17" w:rsidRDefault="00BB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7563" w:rsidR="00FC15B4" w:rsidRPr="00D11D17" w:rsidRDefault="00BB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F2EE" w:rsidR="00FC15B4" w:rsidRPr="00D11D17" w:rsidRDefault="00BB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04EA" w:rsidR="00FC15B4" w:rsidRPr="00D11D17" w:rsidRDefault="00BB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DCE5" w:rsidR="00FC15B4" w:rsidRPr="00D11D17" w:rsidRDefault="00BB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0462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759C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E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0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E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E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0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C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1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6B1B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70EF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044D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37FA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787D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11C5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61AE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4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6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1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8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E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D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2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892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F131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C9DE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8925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F8F7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495C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1A7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A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A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9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A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4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1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B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DABF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966D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F7D6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209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0441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EB20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22B5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B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1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2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0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6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B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C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F39C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B3C5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EFB9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A32B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4ACF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A9B6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A730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4C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A3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35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5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3A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E8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79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C937" w:rsidR="009A6C64" w:rsidRPr="00C2583D" w:rsidRDefault="00BB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EE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76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58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0B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EA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2B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4B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16F" w:rsidRDefault="00BB11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1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