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7EFE5" w:rsidR="00061896" w:rsidRPr="005F4693" w:rsidRDefault="00250A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18B95" w:rsidR="00061896" w:rsidRPr="00E407AC" w:rsidRDefault="00250A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CE3EE" w:rsidR="00FC15B4" w:rsidRPr="00D11D17" w:rsidRDefault="0025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50A04" w:rsidR="00FC15B4" w:rsidRPr="00D11D17" w:rsidRDefault="0025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BC8C0" w:rsidR="00FC15B4" w:rsidRPr="00D11D17" w:rsidRDefault="0025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B1722" w:rsidR="00FC15B4" w:rsidRPr="00D11D17" w:rsidRDefault="0025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917A" w:rsidR="00FC15B4" w:rsidRPr="00D11D17" w:rsidRDefault="0025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ECA37" w:rsidR="00FC15B4" w:rsidRPr="00D11D17" w:rsidRDefault="0025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BE62" w:rsidR="00FC15B4" w:rsidRPr="00D11D17" w:rsidRDefault="0025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4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9C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0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F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9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2C1DB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4A53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A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2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D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3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4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3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1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4D1E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4B55B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7A1E0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3100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607F3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C84AD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ABC40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4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E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9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8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B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A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4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59E1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534D8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FDDC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959C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81E0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0ACA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CF140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9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9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A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7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5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F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F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EB302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6310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77AB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B457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72FE8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B6BF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0A04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6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E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4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F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5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A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3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3BFC0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0D764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C898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DEC6C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E39BC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AE6A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5F4DF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C0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F6253F" w:rsidR="00DE76F3" w:rsidRPr="0026478E" w:rsidRDefault="00250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2C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C3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B9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8F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BF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C467F" w:rsidR="009A6C64" w:rsidRPr="00C2583D" w:rsidRDefault="0025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9D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9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65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61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F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A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39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65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28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E5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EB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0E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C8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0A77" w:rsidRDefault="00250A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A7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