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0E556" w:rsidR="00061896" w:rsidRPr="005F4693" w:rsidRDefault="00753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0F34A" w:rsidR="00061896" w:rsidRPr="00E407AC" w:rsidRDefault="00753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3331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7E99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D4DEF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ABFB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2370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2CC8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1FB6" w:rsidR="00FC15B4" w:rsidRPr="00D11D17" w:rsidRDefault="0075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C0A2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E5F9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7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D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B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4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F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8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1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8025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55408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18E6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2382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08E1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A3C0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6F2F3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B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5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C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5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0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2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3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D3EC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89BC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A392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8E46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1DEB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57A89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7AD5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3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5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1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1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1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A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D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BE925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D0D3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37F3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3F17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945B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D691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3917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B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C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F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D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2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0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9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3AF7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1873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51F39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A548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314C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8BD22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A725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E8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6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0B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AD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06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CC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00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1C353" w:rsidR="009A6C64" w:rsidRPr="00C2583D" w:rsidRDefault="0075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E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4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4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5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C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1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0F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77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5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10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01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7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2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A25" w:rsidRDefault="00753A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2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