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B9C81" w:rsidR="00061896" w:rsidRPr="005F4693" w:rsidRDefault="00BC6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62D2F" w:rsidR="00061896" w:rsidRPr="00E407AC" w:rsidRDefault="00BC6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44A0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5771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FE2D5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A4D7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3753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18141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2501" w:rsidR="00FC15B4" w:rsidRPr="00D11D17" w:rsidRDefault="00BC6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E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F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F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4BB4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014A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E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2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C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1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B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D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1B6A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A62E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A4CA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62FE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643E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6C75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5234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7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5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4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B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8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0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F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822A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02B5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7957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7D63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E80A8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C5C0F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3C9C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B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B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9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C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A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4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B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1398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23E2D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5182B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1382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BB28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C3C14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3EA4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8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8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C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8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5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9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0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68A4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A6CA9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F9AD5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A080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BA60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67F9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8929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14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C7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33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C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69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0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63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988A5" w:rsidR="009A6C64" w:rsidRPr="00C2583D" w:rsidRDefault="00BC6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B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C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2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6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3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9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BC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7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CC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A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CA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A5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6F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60C5" w:rsidRDefault="00BC60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60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