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3E45B" w:rsidR="00061896" w:rsidRPr="005F4693" w:rsidRDefault="007E3A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D57AF" w:rsidR="00061896" w:rsidRPr="00E407AC" w:rsidRDefault="007E3A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96289" w:rsidR="00FC15B4" w:rsidRPr="00D11D17" w:rsidRDefault="007E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B14F" w:rsidR="00FC15B4" w:rsidRPr="00D11D17" w:rsidRDefault="007E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BFAF7" w:rsidR="00FC15B4" w:rsidRPr="00D11D17" w:rsidRDefault="007E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E84FD" w:rsidR="00FC15B4" w:rsidRPr="00D11D17" w:rsidRDefault="007E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1DC9E" w:rsidR="00FC15B4" w:rsidRPr="00D11D17" w:rsidRDefault="007E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126C6" w:rsidR="00FC15B4" w:rsidRPr="00D11D17" w:rsidRDefault="007E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A34B9" w:rsidR="00FC15B4" w:rsidRPr="00D11D17" w:rsidRDefault="007E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9C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2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A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1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C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45071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C831A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EF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A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7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D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4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E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E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382A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E22D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52DF0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2092B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68C01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CE727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17824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F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8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0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6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5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C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A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3BB47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90976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8A8F5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FE154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A1A7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F4386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B768E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4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C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6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4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9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CB906" w:rsidR="00DE76F3" w:rsidRPr="0026478E" w:rsidRDefault="007E3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F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9127D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B233F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78586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4FA50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81132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12E60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6AE66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6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4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A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3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8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C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D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A9025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1CDCC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4A91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C1FE4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D2762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E0DE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6EE41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78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20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64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70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0C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32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4F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4AD3C" w:rsidR="009A6C64" w:rsidRPr="00C2583D" w:rsidRDefault="007E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AF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A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0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33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6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9D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A6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BC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38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41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73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7A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EB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3A48" w:rsidRDefault="007E3A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A48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