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BCCBE" w:rsidR="00061896" w:rsidRPr="005F4693" w:rsidRDefault="00F05F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DDD80" w:rsidR="00061896" w:rsidRPr="00E407AC" w:rsidRDefault="00F05F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97113" w:rsidR="00FC15B4" w:rsidRPr="00D11D17" w:rsidRDefault="00F0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7D0EF" w:rsidR="00FC15B4" w:rsidRPr="00D11D17" w:rsidRDefault="00F0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2953F" w:rsidR="00FC15B4" w:rsidRPr="00D11D17" w:rsidRDefault="00F0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B773D" w:rsidR="00FC15B4" w:rsidRPr="00D11D17" w:rsidRDefault="00F0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2A6EA" w:rsidR="00FC15B4" w:rsidRPr="00D11D17" w:rsidRDefault="00F0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ECC91" w:rsidR="00FC15B4" w:rsidRPr="00D11D17" w:rsidRDefault="00F0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D92E2" w:rsidR="00FC15B4" w:rsidRPr="00D11D17" w:rsidRDefault="00F0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72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21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4C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71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58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7D1BF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BA77B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C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80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AD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A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21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67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E4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CFBFB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6110E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F4350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64B0E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02FF3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05C5A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43571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B8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8F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A61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DA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CBBEDB" w:rsidR="00DE76F3" w:rsidRPr="0026478E" w:rsidRDefault="00F05F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F3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3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F65BF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526F3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F2A0B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9EAC9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E7D93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ACE19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A8F09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F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42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3C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0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24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21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9E0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3A2A8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8AD49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0DCE0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FA7E1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2EA6B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4D770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43A2A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8C603" w:rsidR="00DE76F3" w:rsidRPr="0026478E" w:rsidRDefault="00F05F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C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66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8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7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49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E85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21008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34642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DDA99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801BA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3ACA9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3A7B6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9B464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0D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FB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57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671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F3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F5D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DA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81F47" w:rsidR="009A6C64" w:rsidRPr="00C2583D" w:rsidRDefault="00F0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2D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FF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3F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809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B5A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0D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24D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1C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540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68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72A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80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F65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5FD2" w:rsidRDefault="00F05F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11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5F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