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7AE99" w:rsidR="00061896" w:rsidRPr="005F4693" w:rsidRDefault="003E7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B17F9" w:rsidR="00061896" w:rsidRPr="00E407AC" w:rsidRDefault="003E7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A64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70A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ED6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3CD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309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919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D01" w:rsidR="00FC15B4" w:rsidRPr="00D11D17" w:rsidRDefault="003E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8E0B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AB8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7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3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D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5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2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A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5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05D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BE7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242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C141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838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71F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E04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4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D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E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5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4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B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E76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C654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29A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F80B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5F89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9AC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FAF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9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1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2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3C07C" w:rsidR="00DE76F3" w:rsidRPr="0026478E" w:rsidRDefault="003E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D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28C40" w:rsidR="00DE76F3" w:rsidRPr="0026478E" w:rsidRDefault="003E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0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C85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26E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FE5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D64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377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819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E59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1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8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7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1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2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4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F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A81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A6A1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FDF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D50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2C7D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8C6C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798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8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2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C5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2F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F5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A2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7F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099A" w:rsidR="009A6C64" w:rsidRPr="00C2583D" w:rsidRDefault="003E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2E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50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4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13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8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2A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C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CE8" w:rsidRDefault="003E7C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