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DFA75" w:rsidR="00061896" w:rsidRPr="005F4693" w:rsidRDefault="008E3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5CC27" w:rsidR="00061896" w:rsidRPr="00E407AC" w:rsidRDefault="008E3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43E8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B1DF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25D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909F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3C66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7D3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4FC5" w:rsidR="00FC15B4" w:rsidRPr="00D11D17" w:rsidRDefault="008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6A8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D5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8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3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E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4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D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E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6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36A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B83F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C16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8346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16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5A8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89FF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6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9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B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3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5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4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F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4059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47B2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1883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8FA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95B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A0B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1C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D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9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4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0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2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3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0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D3D5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145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512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B036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F2D9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9B7C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FF6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A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3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9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2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4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8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3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4B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403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688B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999E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ED2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046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67B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7C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04610C" w:rsidR="00DE76F3" w:rsidRPr="0026478E" w:rsidRDefault="008E3C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DA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42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03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EB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40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FABD" w:rsidR="009A6C64" w:rsidRPr="00C2583D" w:rsidRDefault="008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31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5C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3D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35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C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C7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0E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C00" w:rsidRDefault="008E3C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C0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