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6157A" w:rsidR="00061896" w:rsidRPr="005F4693" w:rsidRDefault="009834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F9B9F" w:rsidR="00061896" w:rsidRPr="00E407AC" w:rsidRDefault="009834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DBF24" w:rsidR="00FC15B4" w:rsidRPr="00D11D17" w:rsidRDefault="00983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8C31" w:rsidR="00FC15B4" w:rsidRPr="00D11D17" w:rsidRDefault="00983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57152" w:rsidR="00FC15B4" w:rsidRPr="00D11D17" w:rsidRDefault="00983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21042" w:rsidR="00FC15B4" w:rsidRPr="00D11D17" w:rsidRDefault="00983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DD0A4" w:rsidR="00FC15B4" w:rsidRPr="00D11D17" w:rsidRDefault="00983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7B941" w:rsidR="00FC15B4" w:rsidRPr="00D11D17" w:rsidRDefault="00983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638FE" w:rsidR="00FC15B4" w:rsidRPr="00D11D17" w:rsidRDefault="00983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1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A9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A6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8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C1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ED09D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559A4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8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6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5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A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6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5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C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AB560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C88E9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6F711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83C1E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14CAB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D8740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4DFF6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C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D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1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6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7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A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0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63EA9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C67E1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53846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5E1F4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0C8DA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6C5D0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17112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0E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A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C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A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6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F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B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FED97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4B974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B3875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06C6B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980C6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00F46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A3239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A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B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1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C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E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6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5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44CAF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C8B80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58A25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0FA4B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09D78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5A9A1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253BF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7E9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306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41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7E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D5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69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73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868F8" w:rsidR="009A6C64" w:rsidRPr="00C2583D" w:rsidRDefault="00983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34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1B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18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36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39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B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5F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64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60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E2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7B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4B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71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34B1" w:rsidRDefault="009834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34B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3F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