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E321B" w:rsidR="00061896" w:rsidRPr="005F4693" w:rsidRDefault="00FA2D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783A8" w:rsidR="00061896" w:rsidRPr="00E407AC" w:rsidRDefault="00FA2D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F91D6" w:rsidR="00FC15B4" w:rsidRPr="00D11D17" w:rsidRDefault="00FA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097DA" w:rsidR="00FC15B4" w:rsidRPr="00D11D17" w:rsidRDefault="00FA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C07D7" w:rsidR="00FC15B4" w:rsidRPr="00D11D17" w:rsidRDefault="00FA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EBFA4" w:rsidR="00FC15B4" w:rsidRPr="00D11D17" w:rsidRDefault="00FA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6BBAC" w:rsidR="00FC15B4" w:rsidRPr="00D11D17" w:rsidRDefault="00FA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8255D" w:rsidR="00FC15B4" w:rsidRPr="00D11D17" w:rsidRDefault="00FA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ADAA2" w:rsidR="00FC15B4" w:rsidRPr="00D11D17" w:rsidRDefault="00FA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A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D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69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9955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38529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E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C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5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D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0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88E62" w:rsidR="00DE76F3" w:rsidRPr="0026478E" w:rsidRDefault="00FA2D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19A36" w:rsidR="00DE76F3" w:rsidRPr="0026478E" w:rsidRDefault="00FA2D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CDF6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BACC9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57726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83BF1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48FC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13398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379E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6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0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8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0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A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5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F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7EA4A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2390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DBF02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440C5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A94BA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5037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F021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3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4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5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5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8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D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7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F207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155B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CE749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663E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6BEA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AF49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1E34B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B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9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1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D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5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4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9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34677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98294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0C3E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BB5E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C33D1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6E5B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B340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B2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13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EE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19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3C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7A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F2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FEDDF" w:rsidR="009A6C64" w:rsidRPr="00C2583D" w:rsidRDefault="00FA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B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E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6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08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48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6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F5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46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75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C8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25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5E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06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2D57" w:rsidRDefault="00FA2D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2D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