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B0081" w:rsidR="002534F3" w:rsidRPr="0068293E" w:rsidRDefault="00654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4F2AD" w:rsidR="002534F3" w:rsidRPr="0068293E" w:rsidRDefault="00654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6D2CD" w:rsidR="002A7340" w:rsidRPr="00FF2AF3" w:rsidRDefault="0065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BC4F8" w:rsidR="002A7340" w:rsidRPr="00FF2AF3" w:rsidRDefault="0065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934C7" w:rsidR="002A7340" w:rsidRPr="00FF2AF3" w:rsidRDefault="0065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5A6C6" w:rsidR="002A7340" w:rsidRPr="00FF2AF3" w:rsidRDefault="0065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E361C" w:rsidR="002A7340" w:rsidRPr="00FF2AF3" w:rsidRDefault="0065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1EEDA" w:rsidR="002A7340" w:rsidRPr="00FF2AF3" w:rsidRDefault="0065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8C6E1" w:rsidR="002A7340" w:rsidRPr="00FF2AF3" w:rsidRDefault="00654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EB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F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CA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0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EC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8A540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3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1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8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9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1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8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8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ABF11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EA79A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FD784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32183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046DF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2F32D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033BC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0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0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B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9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B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7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D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B6094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1367D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D86BF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F6593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FCD2C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C6CB0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1E32E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4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4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7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8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E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2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5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316D8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3292E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4F4ED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8A739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93CB6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9DED0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D8A18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0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F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4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9C633" w:rsidR="001835FB" w:rsidRPr="00DA1511" w:rsidRDefault="00654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A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5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7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6D708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09CF4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BFF82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0828A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71286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49C26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0CF3A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4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1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6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C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28380" w:rsidR="001835FB" w:rsidRPr="00DA1511" w:rsidRDefault="00654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7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A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CBE0B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F03B1" w:rsidR="009A6C64" w:rsidRPr="00730585" w:rsidRDefault="0065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2D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3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98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78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3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3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D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7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33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4B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74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CD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E9C" w:rsidRPr="00B537C7" w:rsidRDefault="00654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E9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