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C1E74D" w:rsidR="002534F3" w:rsidRPr="0068293E" w:rsidRDefault="00820F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E02BC8" w:rsidR="002534F3" w:rsidRPr="0068293E" w:rsidRDefault="00820F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4880F" w:rsidR="002A7340" w:rsidRPr="00FF2AF3" w:rsidRDefault="00820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1D505" w:rsidR="002A7340" w:rsidRPr="00FF2AF3" w:rsidRDefault="00820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C97A1" w:rsidR="002A7340" w:rsidRPr="00FF2AF3" w:rsidRDefault="00820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C13DA" w:rsidR="002A7340" w:rsidRPr="00FF2AF3" w:rsidRDefault="00820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BB7B2" w:rsidR="002A7340" w:rsidRPr="00FF2AF3" w:rsidRDefault="00820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C2335" w:rsidR="002A7340" w:rsidRPr="00FF2AF3" w:rsidRDefault="00820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25DD1" w:rsidR="002A7340" w:rsidRPr="00FF2AF3" w:rsidRDefault="00820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C7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6A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2C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7D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11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EA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4EA34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D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7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F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E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0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E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9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C8C41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171B0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86B0E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0FBFD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95697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7FA87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7A8A1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D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3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F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F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B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2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C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D136A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C5EAD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3819E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8A58F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6433E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373A4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E479A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E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8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0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4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E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8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CF001" w:rsidR="001835FB" w:rsidRPr="00DA1511" w:rsidRDefault="00820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AA1F7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8EF04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4196F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E2AAA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7F6E4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ECE7C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4E8B2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4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6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0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7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7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4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F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8010F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4058F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AF13A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05596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5F2FF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53BD6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84FB1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D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5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4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A33F6" w:rsidR="001835FB" w:rsidRPr="00DA1511" w:rsidRDefault="00820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8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5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5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4D1923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17B52" w:rsidR="009A6C64" w:rsidRPr="00730585" w:rsidRDefault="0082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99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84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397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578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F6B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CA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94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FA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5C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AE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5B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D0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0F69" w:rsidRPr="00B537C7" w:rsidRDefault="00820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F6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